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:rsidR="006B10D8" w:rsidRPr="00590667" w:rsidRDefault="006B10D8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דוח שנתי </w:t>
      </w:r>
      <w:r w:rsidR="00852E0E">
        <w:rPr>
          <w:rFonts w:asciiTheme="minorBidi" w:hAnsiTheme="minorBidi" w:hint="cs"/>
          <w:sz w:val="24"/>
          <w:szCs w:val="24"/>
          <w:rtl/>
        </w:rPr>
        <w:t>20</w:t>
      </w:r>
      <w:r w:rsidR="0025676B">
        <w:rPr>
          <w:rFonts w:asciiTheme="minorBidi" w:hAnsiTheme="minorBidi" w:hint="cs"/>
          <w:sz w:val="24"/>
          <w:szCs w:val="24"/>
          <w:rtl/>
        </w:rPr>
        <w:t>20</w:t>
      </w:r>
    </w:p>
    <w:p w:rsidR="00590667" w:rsidRDefault="0016036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:rsidR="00852E0E" w:rsidRPr="00852E0E" w:rsidRDefault="006B10D8" w:rsidP="0025676B">
      <w:pPr>
        <w:pStyle w:val="1"/>
        <w:rPr>
          <w:rtl/>
        </w:rPr>
      </w:pPr>
      <w:r w:rsidRPr="00852E0E">
        <w:rPr>
          <w:rtl/>
        </w:rPr>
        <w:t>נספח לטופס הדו"ח השנתי</w:t>
      </w:r>
      <w:bookmarkStart w:id="0" w:name="_GoBack"/>
      <w:bookmarkEnd w:id="0"/>
      <w:r w:rsidRPr="00852E0E">
        <w:rPr>
          <w:rtl/>
        </w:rPr>
        <w:t xml:space="preserve">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המס 20</w:t>
      </w:r>
      <w:r w:rsidR="0025676B">
        <w:rPr>
          <w:rFonts w:hint="cs"/>
          <w:rtl/>
        </w:rPr>
        <w:t>20</w:t>
      </w:r>
    </w:p>
    <w:p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  <w:proofErr w:type="spellEnd"/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  <w:r w:rsidR="0025676B">
        <w:rPr>
          <w:rFonts w:asciiTheme="minorBidi" w:hAnsiTheme="minorBidi" w:hint="cs"/>
          <w:sz w:val="24"/>
          <w:szCs w:val="24"/>
          <w:rtl/>
        </w:rPr>
        <w:t xml:space="preserve"> (כולל מענקי "קורונה")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עבודות חוץ וקבלני משנה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D44409" w:rsidRPr="00590667" w:rsidRDefault="00D44409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1.20</w:t>
      </w:r>
      <w:r w:rsidR="0025676B">
        <w:rPr>
          <w:rFonts w:asciiTheme="minorBidi" w:hAnsiTheme="minorBidi" w:hint="cs"/>
          <w:sz w:val="24"/>
          <w:szCs w:val="24"/>
          <w:rtl/>
        </w:rPr>
        <w:t>20</w:t>
      </w:r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תחילת תקופה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</w:t>
      </w:r>
      <w:r w:rsidR="000A48F3" w:rsidRPr="00590667">
        <w:rPr>
          <w:rFonts w:asciiTheme="minorBidi" w:hAnsiTheme="minorBidi"/>
          <w:sz w:val="24"/>
          <w:szCs w:val="24"/>
          <w:rtl/>
        </w:rPr>
        <w:t>005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 ייצור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ייצור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 (לפני החזרים)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דמי שכירות וניהול נכסים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3045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30710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  <w:r w:rsidR="009732BF">
        <w:rPr>
          <w:rFonts w:asciiTheme="minorBidi" w:hAnsiTheme="minorBidi" w:hint="cs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  <w:r w:rsidRPr="00590667">
        <w:rPr>
          <w:rFonts w:asciiTheme="minorBidi" w:hAnsiTheme="minorBidi"/>
          <w:sz w:val="24"/>
          <w:szCs w:val="24"/>
          <w:rtl/>
        </w:rPr>
        <w:t>12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600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משרדיות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77794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5260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F469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עלייה/ירידה בהפרשה לחובות מסופקים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170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:rsidR="00432DB0" w:rsidRPr="00590667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סך התאמות לפי דיני המס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:rsidR="004B4A7F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4B4A7F" w:rsidRPr="00590667">
        <w:rPr>
          <w:rFonts w:asciiTheme="minorBidi" w:hAnsiTheme="minorBidi"/>
          <w:sz w:val="24"/>
          <w:szCs w:val="24"/>
          <w:rtl/>
        </w:rPr>
        <w:t>/הפסד חברה מאוחדת לפי חוק עידוד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575</w:t>
      </w:r>
    </w:p>
    <w:p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דיבידנד שחולק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D5D79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7215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7300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ויתרות חובה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חתימה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867825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בארץ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:rsidR="00932A0B" w:rsidRPr="00590667" w:rsidRDefault="00932A0B" w:rsidP="007004C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</w:t>
      </w:r>
      <w:r w:rsidR="007004C3">
        <w:rPr>
          <w:rFonts w:asciiTheme="minorBidi" w:hAnsiTheme="minorBidi" w:hint="cs"/>
          <w:sz w:val="24"/>
          <w:szCs w:val="24"/>
          <w:rtl/>
        </w:rPr>
        <w:t>לא</w:t>
      </w:r>
      <w:r w:rsidRPr="00590667">
        <w:rPr>
          <w:rFonts w:asciiTheme="minorBidi" w:hAnsiTheme="minorBidi"/>
          <w:sz w:val="24"/>
          <w:szCs w:val="24"/>
          <w:rtl/>
        </w:rPr>
        <w:t>י בדרך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עבודות בביצוע לרבות עלויות שהוונו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אחר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8105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מכונות וציוד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:rsidR="00E92443" w:rsidRDefault="00E92443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:rsidR="007004C3" w:rsidRDefault="007004C3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פחת שנצבר מחשבים וציוד עיבוד נתונים</w:t>
      </w:r>
    </w:p>
    <w:p w:rsidR="007004C3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8150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6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7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CF7AAA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8210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8490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C2D5E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התחייבויות שוטפות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ומשיכות יתר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הפרשות לחופשה והבראה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זכאים אחרים ויתרות זכות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AF5047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 2020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אמדן עלות סילוק ופינוי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הלוואות לזמן ארך מאחרים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9670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9920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9930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אופציות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10D8"/>
    <w:rsid w:val="000729DE"/>
    <w:rsid w:val="000A48F3"/>
    <w:rsid w:val="000A642B"/>
    <w:rsid w:val="000C2D5E"/>
    <w:rsid w:val="0013103C"/>
    <w:rsid w:val="0016036D"/>
    <w:rsid w:val="00166FAE"/>
    <w:rsid w:val="001B0F0D"/>
    <w:rsid w:val="0025676B"/>
    <w:rsid w:val="002666FF"/>
    <w:rsid w:val="002B78C0"/>
    <w:rsid w:val="002C3CDD"/>
    <w:rsid w:val="0031342D"/>
    <w:rsid w:val="0041651D"/>
    <w:rsid w:val="00432DB0"/>
    <w:rsid w:val="00442A84"/>
    <w:rsid w:val="00486ADE"/>
    <w:rsid w:val="004B4A7F"/>
    <w:rsid w:val="004C5698"/>
    <w:rsid w:val="004D5542"/>
    <w:rsid w:val="0055601E"/>
    <w:rsid w:val="00560D7E"/>
    <w:rsid w:val="00590667"/>
    <w:rsid w:val="005C746B"/>
    <w:rsid w:val="005E73C8"/>
    <w:rsid w:val="006B10D8"/>
    <w:rsid w:val="006D5D79"/>
    <w:rsid w:val="007004C3"/>
    <w:rsid w:val="0077794C"/>
    <w:rsid w:val="00790C3C"/>
    <w:rsid w:val="007A5816"/>
    <w:rsid w:val="007D546D"/>
    <w:rsid w:val="00852E0E"/>
    <w:rsid w:val="00867825"/>
    <w:rsid w:val="008F3B42"/>
    <w:rsid w:val="00930710"/>
    <w:rsid w:val="00932A0B"/>
    <w:rsid w:val="009462E9"/>
    <w:rsid w:val="00965D18"/>
    <w:rsid w:val="009732BF"/>
    <w:rsid w:val="00977E85"/>
    <w:rsid w:val="009F469C"/>
    <w:rsid w:val="00A73815"/>
    <w:rsid w:val="00A84673"/>
    <w:rsid w:val="00AF5047"/>
    <w:rsid w:val="00B10CE5"/>
    <w:rsid w:val="00B74812"/>
    <w:rsid w:val="00B91558"/>
    <w:rsid w:val="00CE6926"/>
    <w:rsid w:val="00CF7AAA"/>
    <w:rsid w:val="00D44409"/>
    <w:rsid w:val="00E12773"/>
    <w:rsid w:val="00E92443"/>
    <w:rsid w:val="00EA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C0"/>
    <w:pPr>
      <w:bidi/>
    </w:pPr>
  </w:style>
  <w:style w:type="paragraph" w:styleId="1">
    <w:name w:val="heading 1"/>
    <w:basedOn w:val="2"/>
    <w:next w:val="a"/>
    <w:link w:val="10"/>
    <w:uiPriority w:val="9"/>
    <w:qFormat/>
    <w:rsid w:val="00A7381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09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73815"/>
  </w:style>
  <w:style w:type="character" w:customStyle="1" w:styleId="20">
    <w:name w:val="כותרת 2 תו"/>
    <w:basedOn w:val="a0"/>
    <w:link w:val="2"/>
    <w:uiPriority w:val="9"/>
    <w:rsid w:val="00852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28</Pages>
  <Words>2073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Reut</cp:lastModifiedBy>
  <cp:revision>36</cp:revision>
  <dcterms:created xsi:type="dcterms:W3CDTF">2019-01-17T08:57:00Z</dcterms:created>
  <dcterms:modified xsi:type="dcterms:W3CDTF">2021-01-07T21:10:00Z</dcterms:modified>
</cp:coreProperties>
</file>